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E8477" w:rsidR="00380DB3" w:rsidRPr="0068293E" w:rsidRDefault="00CA4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083D2" w:rsidR="00380DB3" w:rsidRPr="0068293E" w:rsidRDefault="00CA4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6FF9B" w:rsidR="00240DC4" w:rsidRPr="00B03D55" w:rsidRDefault="00CA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5D423" w:rsidR="00240DC4" w:rsidRPr="00B03D55" w:rsidRDefault="00CA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08B9C" w:rsidR="00240DC4" w:rsidRPr="00B03D55" w:rsidRDefault="00CA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A0BD0" w:rsidR="00240DC4" w:rsidRPr="00B03D55" w:rsidRDefault="00CA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ADF82" w:rsidR="00240DC4" w:rsidRPr="00B03D55" w:rsidRDefault="00CA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0071B" w:rsidR="00240DC4" w:rsidRPr="00B03D55" w:rsidRDefault="00CA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BF30C" w:rsidR="00240DC4" w:rsidRPr="00B03D55" w:rsidRDefault="00CA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DD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6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68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9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3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E04CB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955BB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9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5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6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9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5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A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A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2CE3D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24356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FB1BF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1B23A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C8EE7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841AF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A01EF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E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E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2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F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3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B62F1" w:rsidR="001835FB" w:rsidRPr="00DA1511" w:rsidRDefault="00CA4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8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5EAB3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F2F13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4DE67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62B56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06612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3D594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01442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9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D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5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9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8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5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6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4C360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4FB6C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2BA36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AFC36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0AEA4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7853F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48CA2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8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E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E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A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8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F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3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38F65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D9256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A8AD4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EE58D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69D0E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D0C07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B1629" w:rsidR="009A6C64" w:rsidRPr="00730585" w:rsidRDefault="00CA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0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3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C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9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3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3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D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308" w:rsidRPr="00B537C7" w:rsidRDefault="00CA4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30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