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4034A" w:rsidR="00380DB3" w:rsidRPr="0068293E" w:rsidRDefault="00894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F8B03" w:rsidR="00380DB3" w:rsidRPr="0068293E" w:rsidRDefault="00894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09461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10EBB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5A80B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9D9AB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DD125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A2143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17786" w:rsidR="00240DC4" w:rsidRPr="00B03D55" w:rsidRDefault="0089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4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0D925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1AEBD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9B052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7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1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A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7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7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9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E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D5F61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C95F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B1110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C03CA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B60D9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37E09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0E4C6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0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4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A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A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F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7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5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93504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EF22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07E2E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D87AE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E788A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FE88E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E439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3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5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A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3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9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8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995D2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B6E32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EF02D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EA272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D5853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B2A4A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53AFF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5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F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0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A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2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2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5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EAE0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2E800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F457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D5789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82319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D06CD" w:rsidR="009A6C64" w:rsidRPr="00730585" w:rsidRDefault="0089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3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B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4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7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A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C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83E" w:rsidRPr="00B537C7" w:rsidRDefault="00894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83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