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FD852" w:rsidR="00380DB3" w:rsidRPr="0068293E" w:rsidRDefault="00C60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BC843" w:rsidR="00380DB3" w:rsidRPr="0068293E" w:rsidRDefault="00C60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70D34" w:rsidR="00240DC4" w:rsidRPr="00B03D55" w:rsidRDefault="00C6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2E1FB" w:rsidR="00240DC4" w:rsidRPr="00B03D55" w:rsidRDefault="00C6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9E157" w:rsidR="00240DC4" w:rsidRPr="00B03D55" w:rsidRDefault="00C6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52949" w:rsidR="00240DC4" w:rsidRPr="00B03D55" w:rsidRDefault="00C6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C1A62" w:rsidR="00240DC4" w:rsidRPr="00B03D55" w:rsidRDefault="00C6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3C522" w:rsidR="00240DC4" w:rsidRPr="00B03D55" w:rsidRDefault="00C6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40911" w:rsidR="00240DC4" w:rsidRPr="00B03D55" w:rsidRDefault="00C60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E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68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4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48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C27CA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14DF2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D1CFF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E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2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C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7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F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8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E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399A6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F2F51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A4C28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AEF0A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76A10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2A0D9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919E6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A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6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88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1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C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1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36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6C0D9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CB53B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71357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B56AE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29D5E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65B83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9D2F9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1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1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D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9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B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1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F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D5A9F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0B07B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4DF7D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BF309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D3F54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8F1B8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1FFF8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A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F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E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7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3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D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5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E7913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54F9E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3362D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5556E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E6038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6AE31" w:rsidR="009A6C64" w:rsidRPr="00730585" w:rsidRDefault="00C60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D8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7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C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2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B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E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5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6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0022" w:rsidRPr="00B537C7" w:rsidRDefault="00C60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02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