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0179ED" w:rsidR="00380DB3" w:rsidRPr="0068293E" w:rsidRDefault="004D1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D5202" w:rsidR="00380DB3" w:rsidRPr="0068293E" w:rsidRDefault="004D1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B877C" w:rsidR="00240DC4" w:rsidRPr="00B03D55" w:rsidRDefault="004D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A0C83E" w:rsidR="00240DC4" w:rsidRPr="00B03D55" w:rsidRDefault="004D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4AFC4" w:rsidR="00240DC4" w:rsidRPr="00B03D55" w:rsidRDefault="004D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1028A" w:rsidR="00240DC4" w:rsidRPr="00B03D55" w:rsidRDefault="004D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95C8A7" w:rsidR="00240DC4" w:rsidRPr="00B03D55" w:rsidRDefault="004D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2B4BB" w:rsidR="00240DC4" w:rsidRPr="00B03D55" w:rsidRDefault="004D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C4C82F" w:rsidR="00240DC4" w:rsidRPr="00B03D55" w:rsidRDefault="004D1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FF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F4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3B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5D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F7C6D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198A2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9A3DB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27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9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2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B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5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9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F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CD2DF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BE92C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1D819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57FE7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01160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70474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4EE5A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2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C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C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8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7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2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8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B342D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CFC65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3F674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AE02C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E2E7A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BC0B7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97168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D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B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2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6C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9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C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0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0B152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D7696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E2524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D32CA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B0844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BB117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3E46D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1F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B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3B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2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8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5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E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CFDE9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3F0D6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C77DE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D0674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46011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893AA" w:rsidR="009A6C64" w:rsidRPr="00730585" w:rsidRDefault="004D1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8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5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B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F4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D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6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5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15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70F" w:rsidRPr="00B537C7" w:rsidRDefault="004D1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4D170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