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B0335" w:rsidR="00380DB3" w:rsidRPr="0068293E" w:rsidRDefault="00754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2ADD2" w:rsidR="00380DB3" w:rsidRPr="0068293E" w:rsidRDefault="00754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EF69C" w:rsidR="00240DC4" w:rsidRPr="00B03D55" w:rsidRDefault="0075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849F8" w:rsidR="00240DC4" w:rsidRPr="00B03D55" w:rsidRDefault="0075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1CC5D" w:rsidR="00240DC4" w:rsidRPr="00B03D55" w:rsidRDefault="0075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E9F84" w:rsidR="00240DC4" w:rsidRPr="00B03D55" w:rsidRDefault="0075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12379" w:rsidR="00240DC4" w:rsidRPr="00B03D55" w:rsidRDefault="0075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38D18" w:rsidR="00240DC4" w:rsidRPr="00B03D55" w:rsidRDefault="0075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33426" w:rsidR="00240DC4" w:rsidRPr="00B03D55" w:rsidRDefault="00754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30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BC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B0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1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FB465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CA985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83586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C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D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7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7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8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0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A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1DD84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4613A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FA87E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95468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6D5F6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771B5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E802F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B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2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F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7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B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2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8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8BB39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F0098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C517B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E0CBD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61E9C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327D9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5C1D1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3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6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E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B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1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C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9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DEE7F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3B7E2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3D890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194D9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5AE2E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CB8DE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2343F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3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2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7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8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7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C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48EBB" w:rsidR="001835FB" w:rsidRPr="00DA1511" w:rsidRDefault="00754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95DD8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4E843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FB2F6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E634E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5321E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55F26" w:rsidR="009A6C64" w:rsidRPr="00730585" w:rsidRDefault="0075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E0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5E530" w:rsidR="001835FB" w:rsidRPr="00DA1511" w:rsidRDefault="00754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F3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1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4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0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0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D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EAF" w:rsidRPr="00B537C7" w:rsidRDefault="00754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EA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8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