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9F4C7B" w:rsidR="00380DB3" w:rsidRPr="0068293E" w:rsidRDefault="004B56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72A10" w:rsidR="00380DB3" w:rsidRPr="0068293E" w:rsidRDefault="004B56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6B4537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7B2831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9F55B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EECF24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F3D197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225201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B547E" w:rsidR="00240DC4" w:rsidRPr="00B03D55" w:rsidRDefault="004B56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57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7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85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6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61031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FD943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55566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D3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A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A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4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8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E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9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B1C88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B1AA6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13582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B550E7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DD4CD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E7D9C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5D44B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2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A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E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D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9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5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D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ADAE6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245F0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AEFD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666E9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EAD34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C2D47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FAECB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C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20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6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78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1E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17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CB94D6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392BC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AA6BF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DBFD0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2C9BC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D287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76D6C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9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0E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B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2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E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D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00B63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D8A3C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07D1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1AEC4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C81ED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745B8" w:rsidR="009A6C64" w:rsidRPr="00730585" w:rsidRDefault="004B56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3D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CE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4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A8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1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8A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2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56AD" w:rsidRPr="00B537C7" w:rsidRDefault="004B56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56A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