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FB7DA" w:rsidR="00380DB3" w:rsidRPr="0068293E" w:rsidRDefault="00BD7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00B84" w:rsidR="00380DB3" w:rsidRPr="0068293E" w:rsidRDefault="00BD7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44B12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3F393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3566F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4483A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3E499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27AA7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A0D51" w:rsidR="00240DC4" w:rsidRPr="00B03D55" w:rsidRDefault="00BD7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6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9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1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7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04FB5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C5F87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B30B7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D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D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B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E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9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8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273B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0FAB4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4A83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461D3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49FB5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A43BD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648F7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B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E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C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9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5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A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95066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15088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C7826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0A86F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84CE1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C6BF4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B226A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A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A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A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6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CE18D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2BEBF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6A0CE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8142F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180D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BC856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8E6D1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BC5CE" w:rsidR="001835FB" w:rsidRPr="00DA1511" w:rsidRDefault="00BD7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C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3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B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1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B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A8820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0CA94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C12D8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F8859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669E0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1A620" w:rsidR="009A6C64" w:rsidRPr="00730585" w:rsidRDefault="00BD7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8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B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E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8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E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A5E" w:rsidRPr="00B537C7" w:rsidRDefault="00BD7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A5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