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2BD22" w:rsidR="00380DB3" w:rsidRPr="0068293E" w:rsidRDefault="00B76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F0A17" w:rsidR="00380DB3" w:rsidRPr="0068293E" w:rsidRDefault="00B76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D0DAE" w:rsidR="00240DC4" w:rsidRPr="00B03D55" w:rsidRDefault="00B7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42A4E" w:rsidR="00240DC4" w:rsidRPr="00B03D55" w:rsidRDefault="00B7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4C0B7" w:rsidR="00240DC4" w:rsidRPr="00B03D55" w:rsidRDefault="00B7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C400A" w:rsidR="00240DC4" w:rsidRPr="00B03D55" w:rsidRDefault="00B7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135A3" w:rsidR="00240DC4" w:rsidRPr="00B03D55" w:rsidRDefault="00B7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9BC67" w:rsidR="00240DC4" w:rsidRPr="00B03D55" w:rsidRDefault="00B7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6F295" w:rsidR="00240DC4" w:rsidRPr="00B03D55" w:rsidRDefault="00B76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2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4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5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2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1AAA7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15C82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7A710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F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2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0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8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C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6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0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6F107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DCE26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CF6F8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71819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2BF93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5B589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F963C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9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A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B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4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C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2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3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67840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74A5B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1DD84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33884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4BB34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BC346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29C8B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0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C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B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C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80AC2" w:rsidR="001835FB" w:rsidRPr="00DA1511" w:rsidRDefault="00B763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E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C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E5C62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A6662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EAE85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9EF2D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BE107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5A331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4BA79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A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6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9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9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4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2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2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E4D26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5E1D3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7FDDD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BB145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B7634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D0683" w:rsidR="009A6C64" w:rsidRPr="00730585" w:rsidRDefault="00B76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3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2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5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2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C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2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F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4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336" w:rsidRPr="00B537C7" w:rsidRDefault="00B76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33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