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C7160" w:rsidR="00380DB3" w:rsidRPr="0068293E" w:rsidRDefault="00040A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B8767" w:rsidR="00380DB3" w:rsidRPr="0068293E" w:rsidRDefault="00040A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47EF2" w:rsidR="00240DC4" w:rsidRPr="00B03D55" w:rsidRDefault="0004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4791F" w:rsidR="00240DC4" w:rsidRPr="00B03D55" w:rsidRDefault="0004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04D56" w:rsidR="00240DC4" w:rsidRPr="00B03D55" w:rsidRDefault="0004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2B3F0" w:rsidR="00240DC4" w:rsidRPr="00B03D55" w:rsidRDefault="0004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80653" w:rsidR="00240DC4" w:rsidRPr="00B03D55" w:rsidRDefault="0004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8604F" w:rsidR="00240DC4" w:rsidRPr="00B03D55" w:rsidRDefault="0004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ADE49" w:rsidR="00240DC4" w:rsidRPr="00B03D55" w:rsidRDefault="00040A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64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8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2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F3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71E27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7AB17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1B03F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B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7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6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B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C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B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D6166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05605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D373C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22A41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34CC3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E5B83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68843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E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0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76176" w:rsidR="001835FB" w:rsidRPr="00DA1511" w:rsidRDefault="00040A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C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4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9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6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160FC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B3976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F442F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78093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AD964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795FB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AD552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2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8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7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C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2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1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6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70401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5270F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04F4A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1868A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B175C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BFA58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3D3B7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1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8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E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3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B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F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E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5A6BF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6037D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54D6D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86366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9C572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67E74" w:rsidR="009A6C64" w:rsidRPr="00730585" w:rsidRDefault="0004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9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A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0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8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9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D6A8F" w:rsidR="001835FB" w:rsidRPr="00DA1511" w:rsidRDefault="00040A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AA6B0" w:rsidR="001835FB" w:rsidRPr="00DA1511" w:rsidRDefault="00040A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Agricultural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1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AB9" w:rsidRPr="00B537C7" w:rsidRDefault="00040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B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