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3F754" w:rsidR="00380DB3" w:rsidRPr="0068293E" w:rsidRDefault="006F1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E6643" w:rsidR="00380DB3" w:rsidRPr="0068293E" w:rsidRDefault="006F1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8119B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5CD8A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28CDE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3D322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07C25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22536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9376C" w:rsidR="00240DC4" w:rsidRPr="00B03D55" w:rsidRDefault="006F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5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F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5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BD56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7915F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8482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4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2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C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E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6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0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D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EEEF0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8E3FF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3962B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30E0F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768F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A7679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75D66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1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4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E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64EF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268A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C9A55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A5822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A1371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09A34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BD423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6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F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9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3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8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5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77861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90C1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169CD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7D32C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81777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B1FA4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839F7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1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D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4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8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9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4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5FA2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45F20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5D10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55C31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4724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94403" w:rsidR="009A6C64" w:rsidRPr="00730585" w:rsidRDefault="006F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A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9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2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9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E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9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3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B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DF0" w:rsidRPr="00B537C7" w:rsidRDefault="006F1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DF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