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7C149" w:rsidR="00380DB3" w:rsidRPr="0068293E" w:rsidRDefault="00CE40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2D77E" w:rsidR="00380DB3" w:rsidRPr="0068293E" w:rsidRDefault="00CE40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06B61" w:rsidR="00240DC4" w:rsidRPr="00B03D55" w:rsidRDefault="00CE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5F8A0" w:rsidR="00240DC4" w:rsidRPr="00B03D55" w:rsidRDefault="00CE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6E4D0" w:rsidR="00240DC4" w:rsidRPr="00B03D55" w:rsidRDefault="00CE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23639" w:rsidR="00240DC4" w:rsidRPr="00B03D55" w:rsidRDefault="00CE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6A269" w:rsidR="00240DC4" w:rsidRPr="00B03D55" w:rsidRDefault="00CE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C9A74" w:rsidR="00240DC4" w:rsidRPr="00B03D55" w:rsidRDefault="00CE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D1EEE" w:rsidR="00240DC4" w:rsidRPr="00B03D55" w:rsidRDefault="00CE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1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04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4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C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A6092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470CE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38E13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A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6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B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F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7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8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E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D9CAF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07FBD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7A37A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C1D90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EEED6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58586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E989F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0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1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7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6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D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0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1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8D748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43DDE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1AC94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98768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13350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5FC3C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82BC9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7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6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6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C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A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A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4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10856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820E8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0762D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65B45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62611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8B65C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39C3C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9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3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2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8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F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8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D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B9BF9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52A22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83220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F34F2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2807E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2CD7B" w:rsidR="009A6C64" w:rsidRPr="00730585" w:rsidRDefault="00CE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28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B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E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7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F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8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1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C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087" w:rsidRPr="00B537C7" w:rsidRDefault="00CE4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08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