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600BD1" w:rsidR="00380DB3" w:rsidRPr="0068293E" w:rsidRDefault="008A3B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2FDDA" w:rsidR="00380DB3" w:rsidRPr="0068293E" w:rsidRDefault="008A3B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AE1CE" w:rsidR="00240DC4" w:rsidRPr="00B03D55" w:rsidRDefault="008A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68C32" w:rsidR="00240DC4" w:rsidRPr="00B03D55" w:rsidRDefault="008A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7FC1C" w:rsidR="00240DC4" w:rsidRPr="00B03D55" w:rsidRDefault="008A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55556" w:rsidR="00240DC4" w:rsidRPr="00B03D55" w:rsidRDefault="008A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30522" w:rsidR="00240DC4" w:rsidRPr="00B03D55" w:rsidRDefault="008A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23B8E" w:rsidR="00240DC4" w:rsidRPr="00B03D55" w:rsidRDefault="008A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E3B56" w:rsidR="00240DC4" w:rsidRPr="00B03D55" w:rsidRDefault="008A3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17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69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4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AA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4147A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6FEC0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3C7D6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5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9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3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7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2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8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6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E41A8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BB99B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FC9CD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CF634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D3D28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1005A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57762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9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C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D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E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0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72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1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01F49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C6485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D5330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7031B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0338F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80A4D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70607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D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9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D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E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6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0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F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6F6FC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EC36C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8C1B0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47980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592E8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1F3C0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BE122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E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B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B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6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1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1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8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C4A0B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FEFB0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9CF72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9E537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1977C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29CB9" w:rsidR="009A6C64" w:rsidRPr="00730585" w:rsidRDefault="008A3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45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1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A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8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B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D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3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2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BB4" w:rsidRPr="00B537C7" w:rsidRDefault="008A3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BB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29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