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1DA60" w:rsidR="00380DB3" w:rsidRPr="0068293E" w:rsidRDefault="00C936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8B8A8" w:rsidR="00380DB3" w:rsidRPr="0068293E" w:rsidRDefault="00C936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27FBC" w:rsidR="00240DC4" w:rsidRPr="00B03D55" w:rsidRDefault="00C93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CC8D7" w:rsidR="00240DC4" w:rsidRPr="00B03D55" w:rsidRDefault="00C93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BC4F3" w:rsidR="00240DC4" w:rsidRPr="00B03D55" w:rsidRDefault="00C93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01855" w:rsidR="00240DC4" w:rsidRPr="00B03D55" w:rsidRDefault="00C93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CDFD1" w:rsidR="00240DC4" w:rsidRPr="00B03D55" w:rsidRDefault="00C93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7ACE2" w:rsidR="00240DC4" w:rsidRPr="00B03D55" w:rsidRDefault="00C93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D3E2F" w:rsidR="00240DC4" w:rsidRPr="00B03D55" w:rsidRDefault="00C93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0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B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73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8A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B9C28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0CD33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7048C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3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C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2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F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30424" w:rsidR="001835FB" w:rsidRPr="00DA1511" w:rsidRDefault="00C93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D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6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A1FBD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5BFF7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D7A6C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DBD5A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1AF1C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EED79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86129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2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E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6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7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9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4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1EF14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3CDEB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0C676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158C9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6EA9D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2E795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346AC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D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F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7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8AA2B" w:rsidR="001835FB" w:rsidRPr="00DA1511" w:rsidRDefault="00C93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A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B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53976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50C0C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EB032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CFCD9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21ED9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73779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C65B4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A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C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A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C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6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7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6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D2273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A9E0F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5238C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BE83D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1AE1A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C22D8" w:rsidR="009A6C64" w:rsidRPr="00730585" w:rsidRDefault="00C9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9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F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E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1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9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1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1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8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6CE" w:rsidRPr="00B537C7" w:rsidRDefault="00C93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6C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