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4496F" w:rsidR="00380DB3" w:rsidRPr="0068293E" w:rsidRDefault="00000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A2C64" w:rsidR="00380DB3" w:rsidRPr="0068293E" w:rsidRDefault="00000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A23C7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A0D82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2F596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F156E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39737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5EB9D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DE525" w:rsidR="00240DC4" w:rsidRPr="00B03D55" w:rsidRDefault="00000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5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24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B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2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B732E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BF00B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A1523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0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E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8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E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4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9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07666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843D8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6EAC8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6FFFF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26668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4659A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5F639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A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F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9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7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F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A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3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BA549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E9D79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5A0A4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91276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A2687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C6C04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645A9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0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C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0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6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4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8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B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E2A5C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62E4B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7A03F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ED155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83B8D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D1530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DF7CB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B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A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B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1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1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2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8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C5589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78AC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6509F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571B6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225AD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72AD0" w:rsidR="009A6C64" w:rsidRPr="00730585" w:rsidRDefault="0000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0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A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D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F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8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C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E92C3" w:rsidR="001835FB" w:rsidRPr="00DA1511" w:rsidRDefault="0000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891" w:rsidRPr="00B537C7" w:rsidRDefault="00000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