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02D74" w:rsidR="00380DB3" w:rsidRPr="0068293E" w:rsidRDefault="00464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0DED2" w:rsidR="00380DB3" w:rsidRPr="0068293E" w:rsidRDefault="00464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4BDA9" w:rsidR="00240DC4" w:rsidRPr="00B03D55" w:rsidRDefault="0046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58962" w:rsidR="00240DC4" w:rsidRPr="00B03D55" w:rsidRDefault="0046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BB358" w:rsidR="00240DC4" w:rsidRPr="00B03D55" w:rsidRDefault="0046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02552" w:rsidR="00240DC4" w:rsidRPr="00B03D55" w:rsidRDefault="0046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C0A13" w:rsidR="00240DC4" w:rsidRPr="00B03D55" w:rsidRDefault="0046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CAB98" w:rsidR="00240DC4" w:rsidRPr="00B03D55" w:rsidRDefault="0046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FF45B" w:rsidR="00240DC4" w:rsidRPr="00B03D55" w:rsidRDefault="0046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11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2F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C6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82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119FD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E75E0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3654E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1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4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7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6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E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D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2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9E6AA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EC97F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B5C21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DF956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F2AF0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3684E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595C2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2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4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A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3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F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5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E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D7E3B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2C29C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69A56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76BA9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FB656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4F896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2C429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0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0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B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A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2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1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C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3172D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3FDD9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53B43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6BAE4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9767C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C94D7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7FC76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C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E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F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C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3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6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D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E67E6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71BBE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9C43F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3B886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13F4A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549CF" w:rsidR="009A6C64" w:rsidRPr="00730585" w:rsidRDefault="0046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F9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4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0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A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A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2AE33" w:rsidR="001835FB" w:rsidRPr="00DA1511" w:rsidRDefault="00464D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D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7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D64" w:rsidRPr="00B537C7" w:rsidRDefault="00464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D64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2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