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2C01C" w:rsidR="00380DB3" w:rsidRPr="0068293E" w:rsidRDefault="00D40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30192" w:rsidR="00380DB3" w:rsidRPr="0068293E" w:rsidRDefault="00D40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1B3B4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83423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D6D56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50FE3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C6629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CADD3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2B9F7" w:rsidR="00240DC4" w:rsidRPr="00B03D55" w:rsidRDefault="00D40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00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1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C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77109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2E3F2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F11E9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9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4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2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8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F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E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CC4AF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2C333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177A3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15CEE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7C69C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72304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F8D1A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2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7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7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7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B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7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4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F4BF0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48412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B282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69169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F13A0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B0539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0DDC5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B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A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5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0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4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05B8C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4847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F366B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7D927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F7F46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AB828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CD7E1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4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F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2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2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7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F2726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D46AD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A3821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F887B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D6DCE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B2A4F" w:rsidR="009A6C64" w:rsidRPr="00730585" w:rsidRDefault="00D4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0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D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D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8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3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A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3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F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4CA" w:rsidRPr="00B537C7" w:rsidRDefault="00D40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4C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