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86F3B" w:rsidR="00380DB3" w:rsidRPr="0068293E" w:rsidRDefault="00A17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2232F" w:rsidR="00380DB3" w:rsidRPr="0068293E" w:rsidRDefault="00A17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A6A33" w:rsidR="00240DC4" w:rsidRPr="00B03D55" w:rsidRDefault="00A17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3F65D" w:rsidR="00240DC4" w:rsidRPr="00B03D55" w:rsidRDefault="00A17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BF8D0" w:rsidR="00240DC4" w:rsidRPr="00B03D55" w:rsidRDefault="00A17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79C66" w:rsidR="00240DC4" w:rsidRPr="00B03D55" w:rsidRDefault="00A17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E67BC" w:rsidR="00240DC4" w:rsidRPr="00B03D55" w:rsidRDefault="00A17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E26C2" w:rsidR="00240DC4" w:rsidRPr="00B03D55" w:rsidRDefault="00A17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C9CC4" w:rsidR="00240DC4" w:rsidRPr="00B03D55" w:rsidRDefault="00A17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9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A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2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D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1F047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2AD16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3C027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D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B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A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6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B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7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F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32E8D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641ED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D27FB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AD12C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7886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69C43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849B2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D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B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3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7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3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5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0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61CC1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8603C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8A7CA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1662D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09912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7BE63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D915D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9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0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9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9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D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F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E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471D5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E3415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9A92F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A9A02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B32CB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5C5FD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989B8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F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0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C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3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8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9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5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61FAC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93681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C59AC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1D3CB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C423C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DFBD7" w:rsidR="009A6C64" w:rsidRPr="00730585" w:rsidRDefault="00A1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6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C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8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6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5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3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C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37D" w:rsidRPr="00B537C7" w:rsidRDefault="00A17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37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