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28BF6" w:rsidR="00380DB3" w:rsidRPr="0068293E" w:rsidRDefault="001D0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A9581" w:rsidR="00380DB3" w:rsidRPr="0068293E" w:rsidRDefault="001D0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6AB96" w:rsidR="00240DC4" w:rsidRPr="00B03D55" w:rsidRDefault="001D0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66417" w:rsidR="00240DC4" w:rsidRPr="00B03D55" w:rsidRDefault="001D0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C2FA3" w:rsidR="00240DC4" w:rsidRPr="00B03D55" w:rsidRDefault="001D0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96F11" w:rsidR="00240DC4" w:rsidRPr="00B03D55" w:rsidRDefault="001D0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CEEDF" w:rsidR="00240DC4" w:rsidRPr="00B03D55" w:rsidRDefault="001D0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A4191" w:rsidR="00240DC4" w:rsidRPr="00B03D55" w:rsidRDefault="001D0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2625F" w:rsidR="00240DC4" w:rsidRPr="00B03D55" w:rsidRDefault="001D0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6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6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0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F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27E5C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8949E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6CB45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B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B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7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C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6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A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0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6D2AE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FF561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E8680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F3EEA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F66CA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B7330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16308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D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5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A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D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7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E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1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0F292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A3372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5E679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7E3C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660CE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88884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39536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6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4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7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A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C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F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4535D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3038B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28C08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56C72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F34C3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4E00E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F6DB5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F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B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3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E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7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4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0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7DBFC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9DF5A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6923A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7E9DD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7A059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299B9" w:rsidR="009A6C64" w:rsidRPr="00730585" w:rsidRDefault="001D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A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F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A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4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3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F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0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4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F1F" w:rsidRPr="00B537C7" w:rsidRDefault="001D0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F1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