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52406" w:rsidR="00380DB3" w:rsidRPr="0068293E" w:rsidRDefault="00D53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7F354" w:rsidR="00380DB3" w:rsidRPr="0068293E" w:rsidRDefault="00D53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085CC" w:rsidR="00240DC4" w:rsidRPr="00B03D55" w:rsidRDefault="00D5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4B9C8" w:rsidR="00240DC4" w:rsidRPr="00B03D55" w:rsidRDefault="00D5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37C9A" w:rsidR="00240DC4" w:rsidRPr="00B03D55" w:rsidRDefault="00D5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3F3C5" w:rsidR="00240DC4" w:rsidRPr="00B03D55" w:rsidRDefault="00D5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E12CC" w:rsidR="00240DC4" w:rsidRPr="00B03D55" w:rsidRDefault="00D5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4B1F9" w:rsidR="00240DC4" w:rsidRPr="00B03D55" w:rsidRDefault="00D5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76E36" w:rsidR="00240DC4" w:rsidRPr="00B03D55" w:rsidRDefault="00D5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EB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07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72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F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8BC33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CDB5D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1D118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E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1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0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F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8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8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F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7F074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3AD5E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81EAB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7B8AA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FCC3A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225EC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5DDDE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0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E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D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4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A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5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D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EEADC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9620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3A21C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D8042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3CD95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D5D4E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45A21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4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D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E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26551" w:rsidR="001835FB" w:rsidRPr="00DA1511" w:rsidRDefault="00D53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761AE" w:rsidR="001835FB" w:rsidRPr="00DA1511" w:rsidRDefault="00D53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1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2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C3965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42C16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62863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B2235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E789F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91358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BCE30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2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C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8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C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6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8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1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A9E67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F6151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ABA88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55CB5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F9C1A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EFE9E" w:rsidR="009A6C64" w:rsidRPr="00730585" w:rsidRDefault="00D5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8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B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5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2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2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4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A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8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D8A" w:rsidRPr="00B537C7" w:rsidRDefault="00D53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D8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