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E62D6" w:rsidR="00380DB3" w:rsidRPr="0068293E" w:rsidRDefault="000F0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10A0E" w:rsidR="00380DB3" w:rsidRPr="0068293E" w:rsidRDefault="000F0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41C90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9C44E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CBB43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CE027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51572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CB1B5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99A09" w:rsidR="00240DC4" w:rsidRPr="00B03D55" w:rsidRDefault="000F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B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8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8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D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CB7F8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EE157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4F442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C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D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F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A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A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7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D854A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34EB9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DE2F8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BE70E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03954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E0128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26690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F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F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9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4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F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5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6F8EB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C8051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0D0C5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5F40D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AD2E0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D3BB3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10541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8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3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5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8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3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39315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07062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CBB0E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E2915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1E1CF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DFB01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77190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E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4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0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A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0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3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C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720BF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184A1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3EFC7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57E5E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A3977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ABBA4" w:rsidR="009A6C64" w:rsidRPr="00730585" w:rsidRDefault="000F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1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0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9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2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D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B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D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5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217" w:rsidRPr="00B537C7" w:rsidRDefault="000F0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21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