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16159" w:rsidR="00380DB3" w:rsidRPr="0068293E" w:rsidRDefault="00F00F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3DCC7" w:rsidR="00380DB3" w:rsidRPr="0068293E" w:rsidRDefault="00F00F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C759C" w:rsidR="00240DC4" w:rsidRPr="00B03D55" w:rsidRDefault="00F00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A4D92" w:rsidR="00240DC4" w:rsidRPr="00B03D55" w:rsidRDefault="00F00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81D58" w:rsidR="00240DC4" w:rsidRPr="00B03D55" w:rsidRDefault="00F00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232B7" w:rsidR="00240DC4" w:rsidRPr="00B03D55" w:rsidRDefault="00F00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D95BC" w:rsidR="00240DC4" w:rsidRPr="00B03D55" w:rsidRDefault="00F00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11B63" w:rsidR="00240DC4" w:rsidRPr="00B03D55" w:rsidRDefault="00F00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F5355" w:rsidR="00240DC4" w:rsidRPr="00B03D55" w:rsidRDefault="00F00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98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CF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E7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7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30BE9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4669E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D2C9C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F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7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D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9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C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1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5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9ACCD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C791D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58F4A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6995D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8E28D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2BCB6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93277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7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EF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6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29493" w:rsidR="001835FB" w:rsidRPr="00DA1511" w:rsidRDefault="00F00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8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E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1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CBF1D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4DDD9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BF4C3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7638C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5D0B2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7C266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F32E1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C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F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9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2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4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9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F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CF510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018AD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2263C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CA230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CC02C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67F51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1A906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2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F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1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6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53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E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E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3298D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5BD26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EB704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57119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CBFEF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7C813" w:rsidR="009A6C64" w:rsidRPr="00730585" w:rsidRDefault="00F0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B2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DEC7F" w:rsidR="001835FB" w:rsidRPr="00DA1511" w:rsidRDefault="00F00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6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F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0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C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3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E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0FA0" w:rsidRPr="00B537C7" w:rsidRDefault="00F00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0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FA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2019-12-12T15:31:00.0000000Z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