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7C4F7" w:rsidR="00380DB3" w:rsidRPr="0068293E" w:rsidRDefault="00F64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12DD0" w:rsidR="00380DB3" w:rsidRPr="0068293E" w:rsidRDefault="00F64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CF87C" w:rsidR="00240DC4" w:rsidRPr="00B03D55" w:rsidRDefault="00F6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C1A71" w:rsidR="00240DC4" w:rsidRPr="00B03D55" w:rsidRDefault="00F6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1951C" w:rsidR="00240DC4" w:rsidRPr="00B03D55" w:rsidRDefault="00F6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4736C" w:rsidR="00240DC4" w:rsidRPr="00B03D55" w:rsidRDefault="00F6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8B80E" w:rsidR="00240DC4" w:rsidRPr="00B03D55" w:rsidRDefault="00F6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F61FA" w:rsidR="00240DC4" w:rsidRPr="00B03D55" w:rsidRDefault="00F6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4D642" w:rsidR="00240DC4" w:rsidRPr="00B03D55" w:rsidRDefault="00F6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7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5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2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3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4F852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BE0F1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53643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1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D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8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8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7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1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F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C7B52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F4CA8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647C6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C45A5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ACA65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E886F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88E9A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3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C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C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8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3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4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3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0FD4A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D0C0B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8709A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815FB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EB11D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B0D8E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E79DC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1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3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4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0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D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3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5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003F4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97574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E90CF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68424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948CC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CA4DE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387AF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4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B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6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8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A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D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9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DCC5D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7FC20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E3866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C8906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8EC8C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8DF8F" w:rsidR="009A6C64" w:rsidRPr="00730585" w:rsidRDefault="00F6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7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5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0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6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1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7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5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0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2B4" w:rsidRPr="00B537C7" w:rsidRDefault="00F64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2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