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DD048" w:rsidR="00380DB3" w:rsidRPr="0068293E" w:rsidRDefault="00BC5E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B904C" w:rsidR="00380DB3" w:rsidRPr="0068293E" w:rsidRDefault="00BC5E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2E146" w:rsidR="00240DC4" w:rsidRPr="00B03D55" w:rsidRDefault="00BC5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BBF82" w:rsidR="00240DC4" w:rsidRPr="00B03D55" w:rsidRDefault="00BC5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7072E" w:rsidR="00240DC4" w:rsidRPr="00B03D55" w:rsidRDefault="00BC5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520C4" w:rsidR="00240DC4" w:rsidRPr="00B03D55" w:rsidRDefault="00BC5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FD348" w:rsidR="00240DC4" w:rsidRPr="00B03D55" w:rsidRDefault="00BC5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E021C" w:rsidR="00240DC4" w:rsidRPr="00B03D55" w:rsidRDefault="00BC5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64547" w:rsidR="00240DC4" w:rsidRPr="00B03D55" w:rsidRDefault="00BC5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B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30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4A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E0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21921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7D50E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31293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5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9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A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0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A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5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C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A3FB3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3F05A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7DF3A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113EA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507E4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EA9C0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B091F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A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8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B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5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C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2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9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33AB7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9FB36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E0105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51634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F4847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86FAD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DA228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0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7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9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1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4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1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2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B61CC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C1053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9C706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D6295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95D53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038E9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F7054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3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B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5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B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D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4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5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AC8A8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8F29E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89612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6FF93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4C817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D6FC1" w:rsidR="009A6C64" w:rsidRPr="00730585" w:rsidRDefault="00BC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3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0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0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2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7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D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4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F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E14" w:rsidRPr="00B537C7" w:rsidRDefault="00BC5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E2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E1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