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65FB0" w:rsidR="00380DB3" w:rsidRPr="0068293E" w:rsidRDefault="00403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AEAF6" w:rsidR="00380DB3" w:rsidRPr="0068293E" w:rsidRDefault="00403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747F6" w:rsidR="00240DC4" w:rsidRPr="00B03D55" w:rsidRDefault="0040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2BBB0" w:rsidR="00240DC4" w:rsidRPr="00B03D55" w:rsidRDefault="0040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4C9D2" w:rsidR="00240DC4" w:rsidRPr="00B03D55" w:rsidRDefault="0040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9FD5A" w:rsidR="00240DC4" w:rsidRPr="00B03D55" w:rsidRDefault="0040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8EDA5" w:rsidR="00240DC4" w:rsidRPr="00B03D55" w:rsidRDefault="0040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3D650" w:rsidR="00240DC4" w:rsidRPr="00B03D55" w:rsidRDefault="0040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ADC6E" w:rsidR="00240DC4" w:rsidRPr="00B03D55" w:rsidRDefault="00403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4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33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E8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5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37EA2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EC391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E5A10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B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A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C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4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D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1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1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A1FD3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2E5DC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F9327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32154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A62BC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2EE19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7EDF5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3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8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D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2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A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5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0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2F41C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A6A1C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F1A59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5FF05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457A2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2B612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CA228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B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5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2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5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2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F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5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E918C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39D57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67276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EEF37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75775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FE256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3C140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2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7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2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B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2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A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9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DC62B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017B3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06716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6FE6E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C525C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81330" w:rsidR="009A6C64" w:rsidRPr="00730585" w:rsidRDefault="0040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95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8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A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F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B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0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4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E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231" w:rsidRPr="00B537C7" w:rsidRDefault="00403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23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