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D139A" w:rsidR="00380DB3" w:rsidRPr="0068293E" w:rsidRDefault="003F4C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B537B" w:rsidR="00380DB3" w:rsidRPr="0068293E" w:rsidRDefault="003F4C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07E77" w:rsidR="00240DC4" w:rsidRPr="00B03D55" w:rsidRDefault="003F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93A09" w:rsidR="00240DC4" w:rsidRPr="00B03D55" w:rsidRDefault="003F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D244E" w:rsidR="00240DC4" w:rsidRPr="00B03D55" w:rsidRDefault="003F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D7ABB" w:rsidR="00240DC4" w:rsidRPr="00B03D55" w:rsidRDefault="003F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E9542" w:rsidR="00240DC4" w:rsidRPr="00B03D55" w:rsidRDefault="003F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49612" w:rsidR="00240DC4" w:rsidRPr="00B03D55" w:rsidRDefault="003F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364CD" w:rsidR="00240DC4" w:rsidRPr="00B03D55" w:rsidRDefault="003F4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E6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4E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3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F7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CD4C6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C3085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D3214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E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7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4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8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B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E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7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8EC04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D286B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AFBEE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6790E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75492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6CF99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ACE05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3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4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F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E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7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E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E9A35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DA0FC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D97BC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4F2D3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428FD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5B783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99EA6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E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5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2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4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5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D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8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CDAEA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B431D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892A6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8705A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8C5A6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9F298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3E604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6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A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E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A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3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C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B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B9F93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6B9A4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5BF4E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C0C42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FA03A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28415" w:rsidR="009A6C64" w:rsidRPr="00730585" w:rsidRDefault="003F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9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5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C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8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E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2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1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5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C9D" w:rsidRPr="00B537C7" w:rsidRDefault="003F4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C9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