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FB3BC" w:rsidR="00380DB3" w:rsidRPr="0068293E" w:rsidRDefault="00964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3334B" w:rsidR="00380DB3" w:rsidRPr="0068293E" w:rsidRDefault="00964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91D7E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5C41E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C85F7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0784A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DFE35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B073E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FBE37" w:rsidR="00240DC4" w:rsidRPr="00B03D55" w:rsidRDefault="00964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3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A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FE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14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1AF63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5E123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D3F10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E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9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E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2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A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9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DFDD4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CB5EC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4CF9A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2C35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4E83D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E557C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CDD1C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F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B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D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B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E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2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B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49E28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18A30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60828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9872B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2B9CC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7A305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E6D84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4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F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3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3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E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5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C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819DC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164EB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1EFA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5CDFD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29993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CED4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7A930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50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9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B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C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A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2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2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B9D5C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CF442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67044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11C58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8118A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67F20" w:rsidR="009A6C64" w:rsidRPr="00730585" w:rsidRDefault="00964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5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0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3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D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9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5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7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0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2B6" w:rsidRPr="00B537C7" w:rsidRDefault="00964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2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