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62D9F" w:rsidR="00380DB3" w:rsidRPr="0068293E" w:rsidRDefault="00574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F83A1" w:rsidR="00380DB3" w:rsidRPr="0068293E" w:rsidRDefault="00574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774FAE" w:rsidR="00240DC4" w:rsidRPr="00B03D55" w:rsidRDefault="0057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8B09B" w:rsidR="00240DC4" w:rsidRPr="00B03D55" w:rsidRDefault="0057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572E0" w:rsidR="00240DC4" w:rsidRPr="00B03D55" w:rsidRDefault="0057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5A9B9" w:rsidR="00240DC4" w:rsidRPr="00B03D55" w:rsidRDefault="0057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7AAB5" w:rsidR="00240DC4" w:rsidRPr="00B03D55" w:rsidRDefault="0057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867C4" w:rsidR="00240DC4" w:rsidRPr="00B03D55" w:rsidRDefault="0057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FF5C6" w:rsidR="00240DC4" w:rsidRPr="00B03D55" w:rsidRDefault="00574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9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9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0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FC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C3744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11527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3E216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F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B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2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B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1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5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5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15858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99388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176E8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1310D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2621D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2BF35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BC045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7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D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B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3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A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E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B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BAAC9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65968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26490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B66C0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8EF81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7D085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5FFA8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3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0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8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1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9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7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D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433F7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F445C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8ECCB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85B0A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2BF1C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D5153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597B5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A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E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1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9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A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5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9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7CC8F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573BF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77E9E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2B8DC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3A301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F201A" w:rsidR="009A6C64" w:rsidRPr="00730585" w:rsidRDefault="00574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E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F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1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A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1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F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7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806" w:rsidRPr="00B537C7" w:rsidRDefault="00574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80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