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18CAC" w:rsidR="00380DB3" w:rsidRPr="0068293E" w:rsidRDefault="00B10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C4F3A" w:rsidR="00380DB3" w:rsidRPr="0068293E" w:rsidRDefault="00B10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DC6FD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D0799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23CF0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60D9C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0CCE2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037F7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9F6C2" w:rsidR="00240DC4" w:rsidRPr="00B03D55" w:rsidRDefault="00B1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8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6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F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54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2285E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C4827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A74B1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C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0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E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9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3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8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B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2B742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91793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8FA62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74E9B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C3D6A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72C27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34E64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D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A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A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F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C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5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3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8C3FD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72C18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E2D3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03AB0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1786C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EEF24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D487C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3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3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E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8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02297" w:rsidR="001835FB" w:rsidRPr="00DA1511" w:rsidRDefault="00B103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9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2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BAE9E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7123D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B9D16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26B93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5F0DD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09B6E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DD944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6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3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6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5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6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7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4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5688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6D62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766AD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740F5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F16F2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0C1C9" w:rsidR="009A6C64" w:rsidRPr="00730585" w:rsidRDefault="00B1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9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F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D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A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3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0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B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33D" w:rsidRPr="00B537C7" w:rsidRDefault="00B10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33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