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7DFED" w:rsidR="00380DB3" w:rsidRPr="0068293E" w:rsidRDefault="00E119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08B87" w:rsidR="00380DB3" w:rsidRPr="0068293E" w:rsidRDefault="00E119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3ED26" w:rsidR="00240DC4" w:rsidRPr="00B03D55" w:rsidRDefault="00E1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3353A" w:rsidR="00240DC4" w:rsidRPr="00B03D55" w:rsidRDefault="00E1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9F497" w:rsidR="00240DC4" w:rsidRPr="00B03D55" w:rsidRDefault="00E1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B89B3" w:rsidR="00240DC4" w:rsidRPr="00B03D55" w:rsidRDefault="00E1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46ED8" w:rsidR="00240DC4" w:rsidRPr="00B03D55" w:rsidRDefault="00E1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DEE85" w:rsidR="00240DC4" w:rsidRPr="00B03D55" w:rsidRDefault="00E1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5C62B" w:rsidR="00240DC4" w:rsidRPr="00B03D55" w:rsidRDefault="00E1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5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2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E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2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9DAD7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131EC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23439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7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F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7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B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39F57" w:rsidR="001835FB" w:rsidRPr="00DA1511" w:rsidRDefault="00E119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5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A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90FA6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E9725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4640E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59A19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BD3EB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36EEA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9F754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9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9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F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5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D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2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2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E410A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25A29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7BFE1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356EE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0FCA3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0CDBE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4E500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1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9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8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A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8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1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1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3073C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EBFA3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F3BA6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E31C8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352D3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AB403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6E5B2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9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A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0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8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D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8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6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578F3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ADF3F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0B586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54671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309E6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FB6D2" w:rsidR="009A6C64" w:rsidRPr="00730585" w:rsidRDefault="00E1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8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D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3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0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C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F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5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D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967" w:rsidRPr="00B537C7" w:rsidRDefault="00E11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96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