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60B5B" w:rsidR="00380DB3" w:rsidRPr="0068293E" w:rsidRDefault="006F1D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5DEF6" w:rsidR="00380DB3" w:rsidRPr="0068293E" w:rsidRDefault="006F1D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B6D91" w:rsidR="00240DC4" w:rsidRPr="00B03D55" w:rsidRDefault="006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3BDE23" w:rsidR="00240DC4" w:rsidRPr="00B03D55" w:rsidRDefault="006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C95A2" w:rsidR="00240DC4" w:rsidRPr="00B03D55" w:rsidRDefault="006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8E9CD" w:rsidR="00240DC4" w:rsidRPr="00B03D55" w:rsidRDefault="006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693C4" w:rsidR="00240DC4" w:rsidRPr="00B03D55" w:rsidRDefault="006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8FE44" w:rsidR="00240DC4" w:rsidRPr="00B03D55" w:rsidRDefault="006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0F97A" w:rsidR="00240DC4" w:rsidRPr="00B03D55" w:rsidRDefault="006F1D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7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8E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A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63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895D7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BF819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72331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C4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8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B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7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9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9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E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EB9B7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4BE26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EDEF9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9A7D4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00B99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CC49A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46051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7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F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C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8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9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F0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0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DE450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B2FFE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4E857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F37BF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1A9E1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DA43B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787A2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C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C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2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E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2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B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C60B7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78495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5B029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E036C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4A255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94003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E39FC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71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5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4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5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4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9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3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437B9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D7DF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7C5AA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EF817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C375F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71C3A" w:rsidR="009A6C64" w:rsidRPr="00730585" w:rsidRDefault="006F1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6E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A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B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6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0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5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2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18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D00" w:rsidRPr="00B537C7" w:rsidRDefault="006F1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D0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