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48BB2" w:rsidR="00380DB3" w:rsidRPr="0068293E" w:rsidRDefault="00041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061B6" w:rsidR="00380DB3" w:rsidRPr="0068293E" w:rsidRDefault="00041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E01C4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14ABB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FC523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DB620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C23C8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24DE2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F1945" w:rsidR="00240DC4" w:rsidRPr="00B03D55" w:rsidRDefault="0004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1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5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7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F40F1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1F46B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C7C96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F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4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C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0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4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F3D81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7D0B1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597E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571FA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1AAAB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59D7F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D800F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7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E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2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6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FE726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55A53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68B4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D92E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D6B4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7EA1A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A197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3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6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D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1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C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6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007A3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1CFB9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FB05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1F82E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0E2A7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E7239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9BD9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1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A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3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A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0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9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FC343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C2C18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3DBA2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C9A63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AD8A9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1731" w:rsidR="009A6C64" w:rsidRPr="00730585" w:rsidRDefault="0004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A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2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4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D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B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6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3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A4C" w:rsidRPr="00B537C7" w:rsidRDefault="00041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A4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