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2714E" w:rsidR="00380DB3" w:rsidRPr="0068293E" w:rsidRDefault="00CC6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D4F20" w:rsidR="00380DB3" w:rsidRPr="0068293E" w:rsidRDefault="00CC6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77760" w:rsidR="00240DC4" w:rsidRPr="00B03D55" w:rsidRDefault="00CC6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7E1EF" w:rsidR="00240DC4" w:rsidRPr="00B03D55" w:rsidRDefault="00CC6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C50C1" w:rsidR="00240DC4" w:rsidRPr="00B03D55" w:rsidRDefault="00CC6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7C67A" w:rsidR="00240DC4" w:rsidRPr="00B03D55" w:rsidRDefault="00CC6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AC673" w:rsidR="00240DC4" w:rsidRPr="00B03D55" w:rsidRDefault="00CC6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3D050" w:rsidR="00240DC4" w:rsidRPr="00B03D55" w:rsidRDefault="00CC6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65513" w:rsidR="00240DC4" w:rsidRPr="00B03D55" w:rsidRDefault="00CC6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1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F2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C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E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79D09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9E406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C66C4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2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8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6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C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0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D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F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999BD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274B6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EBFFB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66E5B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49380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EE1AA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27D4A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B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4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7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4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B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3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D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68F8D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39D7A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8B62F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8F118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DF499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5F350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51261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E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D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1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5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D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3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E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54910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774A3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A69FB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F7E0A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6A728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0ECE0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CC239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0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2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0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2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7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3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AE86D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BB125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C263B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045FE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E946C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832A3" w:rsidR="009A6C64" w:rsidRPr="00730585" w:rsidRDefault="00C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2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3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7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3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A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0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B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F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F78" w:rsidRPr="00B537C7" w:rsidRDefault="00CC6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F78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