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7FC11" w:rsidR="00380DB3" w:rsidRPr="0068293E" w:rsidRDefault="00DF4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5A3A0" w:rsidR="00380DB3" w:rsidRPr="0068293E" w:rsidRDefault="00DF4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2277E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D98E2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ED612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8C28B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14C7D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AFF07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BA5E3" w:rsidR="00240DC4" w:rsidRPr="00B03D55" w:rsidRDefault="00D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3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7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A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7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87B13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0EE2D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9D20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C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A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6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5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6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D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8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B50C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CE71C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C2D1E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47973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EA31A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C8A5F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66E7E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D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A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B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3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3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5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9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14BD6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80044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C0EEB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5E281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4C99F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855C4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6DD62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7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F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5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F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7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F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7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DB0EB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08715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DD415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E4487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7CABA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077FE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6677E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8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B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D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B5EF5" w:rsidR="001835FB" w:rsidRPr="00DA1511" w:rsidRDefault="00DF4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9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8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D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84739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80F9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BF70C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6626B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9B432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541C3" w:rsidR="009A6C64" w:rsidRPr="00730585" w:rsidRDefault="00D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7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1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9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1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A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2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8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F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452" w:rsidRPr="00B537C7" w:rsidRDefault="00DF4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452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