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52ADE" w:rsidR="00380DB3" w:rsidRPr="0068293E" w:rsidRDefault="00E01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9B060" w:rsidR="00380DB3" w:rsidRPr="0068293E" w:rsidRDefault="00E01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0D4C4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4AC3C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8B81B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BE5E5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AB0E4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1096F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8107C" w:rsidR="00240DC4" w:rsidRPr="00B03D55" w:rsidRDefault="00E01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0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0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14295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1933F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FC4A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2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B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7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D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4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C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B18B2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186B6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7BF34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3647B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DF507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CA20D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D403A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F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9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E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2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D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5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05BD1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AA4B9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14BE4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0DB3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5DD7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E820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A1B70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F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E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9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F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B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1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B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DBB74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8D799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BB876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6D76C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EA5C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6E61A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AD824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C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3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0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3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0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6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2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C0D33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71CC2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48C5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BCF2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1A8D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B0A17" w:rsidR="009A6C64" w:rsidRPr="00730585" w:rsidRDefault="00E01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8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7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C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7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3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A88" w:rsidRPr="00B537C7" w:rsidRDefault="00E01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A8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