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CD1070" w:rsidR="00380DB3" w:rsidRPr="0068293E" w:rsidRDefault="008A70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66D69" w:rsidR="00380DB3" w:rsidRPr="0068293E" w:rsidRDefault="008A70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1B833" w:rsidR="00240DC4" w:rsidRPr="00B03D55" w:rsidRDefault="008A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ADC24" w:rsidR="00240DC4" w:rsidRPr="00B03D55" w:rsidRDefault="008A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2C647" w:rsidR="00240DC4" w:rsidRPr="00B03D55" w:rsidRDefault="008A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B2D52" w:rsidR="00240DC4" w:rsidRPr="00B03D55" w:rsidRDefault="008A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A916A" w:rsidR="00240DC4" w:rsidRPr="00B03D55" w:rsidRDefault="008A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2D8E7" w:rsidR="00240DC4" w:rsidRPr="00B03D55" w:rsidRDefault="008A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DBF6D" w:rsidR="00240DC4" w:rsidRPr="00B03D55" w:rsidRDefault="008A70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04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3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9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24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135A9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C53AF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8D405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2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E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6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7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49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435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A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0C8E6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678D1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35D80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8DE62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B5213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2B16E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3A88C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7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5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6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8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8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D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5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B560B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5EA81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9858C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C650E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A630B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7AB75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4C906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00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21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5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2D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6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9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0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78732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81A93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C6A05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8C027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67B48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ED4F4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B9BC0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A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0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C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0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4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C4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3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41DEC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C3936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C6C9B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A65E9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DDE2E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C8E47" w:rsidR="009A6C64" w:rsidRPr="00730585" w:rsidRDefault="008A70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2D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BC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B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F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4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1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1B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3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030" w:rsidRPr="00B537C7" w:rsidRDefault="008A70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03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