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BF5AF" w:rsidR="00380DB3" w:rsidRPr="0068293E" w:rsidRDefault="0068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B76AC" w:rsidR="00380DB3" w:rsidRPr="0068293E" w:rsidRDefault="0068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FFB49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DAC8C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40DCA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3DFC2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26ADF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1FE02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D0FD9" w:rsidR="00240DC4" w:rsidRPr="00B03D55" w:rsidRDefault="0068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E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0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D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522A2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6DCBF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B1D3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E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1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E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6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D61D4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2733F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A392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DD03D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B5C0A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B27FD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10E9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7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6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9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8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095C1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A6FE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87A3E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ABE5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91B17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539DA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2B17D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D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D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6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9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1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9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F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FCF4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8FF81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5FB61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11C56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C2336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FCFFC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03E7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C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E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9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F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A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1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E1B0D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B0C4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C6E1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DE71D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32F6C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4CC21" w:rsidR="009A6C64" w:rsidRPr="00730585" w:rsidRDefault="0068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4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0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9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3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8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F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7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376" w:rsidRPr="00B537C7" w:rsidRDefault="0068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3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