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BF2E711" w:rsidR="005D3B8C" w:rsidRPr="003B71FF" w:rsidRDefault="007560C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6BB8741" w:rsidR="00725A6F" w:rsidRPr="003B71FF" w:rsidRDefault="007560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4D848F5" w:rsidR="00725A6F" w:rsidRPr="003B71FF" w:rsidRDefault="007560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6EC51A8" w:rsidR="00725A6F" w:rsidRPr="003B71FF" w:rsidRDefault="007560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03006BC" w:rsidR="00725A6F" w:rsidRPr="003B71FF" w:rsidRDefault="007560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ED2D002" w:rsidR="00725A6F" w:rsidRPr="003B71FF" w:rsidRDefault="007560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6D12ACE" w:rsidR="00725A6F" w:rsidRPr="003B71FF" w:rsidRDefault="007560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90C71B1" w:rsidR="00725A6F" w:rsidRPr="003B71FF" w:rsidRDefault="007560C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D72483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381E60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76A242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16AE4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10E446B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A3BF12B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9DEEEB4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448AF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963095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DFA967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CD13A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B637E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89FC8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8783AE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DD29A14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3DCDD27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50A8581B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4205AC9D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2CDC97A6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4577A565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528DB09" w:rsidR="00B87ED3" w:rsidRPr="003B71FF" w:rsidRDefault="007560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36DEB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B1CCB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548F3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EBBCA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5B27A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A10F4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B67B1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B0EBBAD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0751E52B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3B6FB401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370CAA95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289E89FE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00204FA0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7A2E50C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F42C8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BD159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7594C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BF8DF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520A0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29B56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F39BA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7BA173B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35047E6E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849BFBC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0E2B8CF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01E61F2B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0E902F5D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006FA67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91A09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87300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04D94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4D8C0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44663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C75B7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6C116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C4FDC41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F0AFACC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1F50D45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52313784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5BC4E328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0662E7DF" w:rsidR="00B87ED3" w:rsidRPr="003B71FF" w:rsidRDefault="007560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74CE92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EC187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34428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10AD5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52BA6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B4B4D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B661C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C9890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560C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560CC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