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6AA84" w:rsidR="00D930ED" w:rsidRPr="00EA69E9" w:rsidRDefault="008C3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CEB51" w:rsidR="00D930ED" w:rsidRPr="00790574" w:rsidRDefault="008C3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329F7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512A0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890D8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2DA59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46929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DABA9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25CDF" w:rsidR="00B87ED3" w:rsidRPr="00FC7F6A" w:rsidRDefault="008C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C5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77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C4C85" w:rsidR="00B87ED3" w:rsidRPr="00D44524" w:rsidRDefault="008C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04669" w:rsidR="00B87ED3" w:rsidRPr="00D44524" w:rsidRDefault="008C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0DB79" w:rsidR="00B87ED3" w:rsidRPr="00D44524" w:rsidRDefault="008C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AE6A6" w:rsidR="00B87ED3" w:rsidRPr="00D44524" w:rsidRDefault="008C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6E819" w:rsidR="00B87ED3" w:rsidRPr="00D44524" w:rsidRDefault="008C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1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3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03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A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06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F7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2E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ECE59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AF91B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20D38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5B34B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29E5D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5096A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F9B4E" w:rsidR="000B5588" w:rsidRPr="00D44524" w:rsidRDefault="008C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F1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38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1D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43035" w:rsidR="00846B8B" w:rsidRPr="00EA69E9" w:rsidRDefault="008C30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21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6E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5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8F9F6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B0D49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4AFF5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CC7B8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96AC6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73265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84E3D" w:rsidR="00846B8B" w:rsidRPr="00D44524" w:rsidRDefault="008C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A4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96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F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6B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2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4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E7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A36C3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4EC73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5F7B6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64A31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78956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74C3F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DE53B" w:rsidR="007A5870" w:rsidRPr="00D44524" w:rsidRDefault="008C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39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FB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CF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8F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C8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4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FE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F564E" w:rsidR="0021795A" w:rsidRPr="00D44524" w:rsidRDefault="008C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B2923" w:rsidR="0021795A" w:rsidRPr="00D44524" w:rsidRDefault="008C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E020F" w:rsidR="0021795A" w:rsidRPr="00D44524" w:rsidRDefault="008C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7D3F7" w:rsidR="0021795A" w:rsidRPr="00D44524" w:rsidRDefault="008C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B4884" w:rsidR="0021795A" w:rsidRPr="00D44524" w:rsidRDefault="008C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55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1E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EB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5D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1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B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9D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F1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02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C30B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