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5ACFF" w:rsidR="00D930ED" w:rsidRPr="00EA69E9" w:rsidRDefault="00CC00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D0F5D" w:rsidR="00D930ED" w:rsidRPr="00790574" w:rsidRDefault="00CC00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67692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F6B42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71C37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609AF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30333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601A7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C6B8D" w:rsidR="00B87ED3" w:rsidRPr="00FC7F6A" w:rsidRDefault="00CC0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32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2B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7FDD13" w:rsidR="00B87ED3" w:rsidRPr="00D44524" w:rsidRDefault="00CC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0294A" w:rsidR="00B87ED3" w:rsidRPr="00D44524" w:rsidRDefault="00CC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93F4F" w:rsidR="00B87ED3" w:rsidRPr="00D44524" w:rsidRDefault="00CC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816B8" w:rsidR="00B87ED3" w:rsidRPr="00D44524" w:rsidRDefault="00CC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ED3A1" w:rsidR="00B87ED3" w:rsidRPr="00D44524" w:rsidRDefault="00CC0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34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86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10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CC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9DF81" w:rsidR="000B5588" w:rsidRPr="00EA69E9" w:rsidRDefault="00CC00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C5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98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04091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02F35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E7E2E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C65E4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35CB6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3DECD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08BA4" w:rsidR="000B5588" w:rsidRPr="00D44524" w:rsidRDefault="00CC0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9B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FD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B9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DA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8B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71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9F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1C31D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C2D56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88B8C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7EB81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EBD97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8DDD1F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073CF" w:rsidR="00846B8B" w:rsidRPr="00D44524" w:rsidRDefault="00CC0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70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43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E3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25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C0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8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7D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CF18B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021EB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1A00A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F448D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2B972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F7FE0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A16ED" w:rsidR="007A5870" w:rsidRPr="00D44524" w:rsidRDefault="00CC0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B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21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59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58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0F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97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E5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2BCA2" w:rsidR="0021795A" w:rsidRPr="00D44524" w:rsidRDefault="00CC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71573" w:rsidR="0021795A" w:rsidRPr="00D44524" w:rsidRDefault="00CC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B7ED8" w:rsidR="0021795A" w:rsidRPr="00D44524" w:rsidRDefault="00CC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37059" w:rsidR="0021795A" w:rsidRPr="00D44524" w:rsidRDefault="00CC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1ED34" w:rsidR="0021795A" w:rsidRPr="00D44524" w:rsidRDefault="00CC0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E7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74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B7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EA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E1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9D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59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4D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84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05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