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25740" w:rsidR="00D930ED" w:rsidRPr="00EA69E9" w:rsidRDefault="00386E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5CB1A" w:rsidR="00D930ED" w:rsidRPr="00790574" w:rsidRDefault="00386E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1E5A6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A7597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B0360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055D7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FA45E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A72D4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FEB82" w:rsidR="00B87ED3" w:rsidRPr="00FC7F6A" w:rsidRDefault="00386E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D8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7C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9B754" w:rsidR="00B87ED3" w:rsidRPr="00D44524" w:rsidRDefault="0038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8ABC4" w:rsidR="00B87ED3" w:rsidRPr="00D44524" w:rsidRDefault="0038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C2198" w:rsidR="00B87ED3" w:rsidRPr="00D44524" w:rsidRDefault="0038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F9E0B" w:rsidR="00B87ED3" w:rsidRPr="00D44524" w:rsidRDefault="0038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F515D" w:rsidR="00B87ED3" w:rsidRPr="00D44524" w:rsidRDefault="00386E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7B1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1C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998DB" w:rsidR="000B5588" w:rsidRPr="00EA69E9" w:rsidRDefault="00386E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22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1C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EE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13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AD2CD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6FE1E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92B6B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7556D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9AD09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69EFB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3BB25" w:rsidR="000B5588" w:rsidRPr="00D44524" w:rsidRDefault="00386E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5D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FA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37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4F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FF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D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F5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B6F5F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6E729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95C49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EBC0B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F298F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4FEBA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B3881" w:rsidR="00846B8B" w:rsidRPr="00D44524" w:rsidRDefault="00386E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C7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EF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63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0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A2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CE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38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A492B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26B64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91068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59B81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C0D11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65379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DE193" w:rsidR="007A5870" w:rsidRPr="00D44524" w:rsidRDefault="00386E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5C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EC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75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B8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E1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D2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39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105ED" w:rsidR="0021795A" w:rsidRPr="00D44524" w:rsidRDefault="0038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48824" w:rsidR="0021795A" w:rsidRPr="00D44524" w:rsidRDefault="0038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2915F" w:rsidR="0021795A" w:rsidRPr="00D44524" w:rsidRDefault="0038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98EFE" w:rsidR="0021795A" w:rsidRPr="00D44524" w:rsidRDefault="0038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23436" w:rsidR="0021795A" w:rsidRPr="00D44524" w:rsidRDefault="00386E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AE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21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D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7D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FD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F8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9A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9E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D5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EF3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