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C1FA1C" w:rsidR="00D930ED" w:rsidRPr="00EA69E9" w:rsidRDefault="001149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9031D6" w:rsidR="00D930ED" w:rsidRPr="00790574" w:rsidRDefault="001149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EFC59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C64E29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077044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CA66E6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3D592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44F0B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6C704" w:rsidR="00B87ED3" w:rsidRPr="00FC7F6A" w:rsidRDefault="001149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482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E09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CF17FA" w:rsidR="00B87ED3" w:rsidRPr="00D44524" w:rsidRDefault="0011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E66BA" w:rsidR="00B87ED3" w:rsidRPr="00D44524" w:rsidRDefault="0011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003895" w:rsidR="00B87ED3" w:rsidRPr="00D44524" w:rsidRDefault="0011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B9A6F" w:rsidR="00B87ED3" w:rsidRPr="00D44524" w:rsidRDefault="0011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19604" w:rsidR="00B87ED3" w:rsidRPr="00D44524" w:rsidRDefault="001149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5F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3BF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7C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7E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77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106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50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E15B75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ED903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189BA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8726F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69359F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AF7FA7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26F432" w:rsidR="000B5588" w:rsidRPr="00D44524" w:rsidRDefault="001149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E8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80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D9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AD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AF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0F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72C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E66D5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80D37A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4CA4CB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B3DD2B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FE4034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826FD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3D94BD" w:rsidR="00846B8B" w:rsidRPr="00D44524" w:rsidRDefault="001149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BE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3DD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5AA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8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1F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2CA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7FC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A6624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30B3C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14AB18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D543E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DA94D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E1742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57C56" w:rsidR="007A5870" w:rsidRPr="00D44524" w:rsidRDefault="001149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D3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12B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F48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658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4D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DF2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CFC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4CCA1D" w:rsidR="0021795A" w:rsidRPr="00D44524" w:rsidRDefault="0011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714F4" w:rsidR="0021795A" w:rsidRPr="00D44524" w:rsidRDefault="0011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1A08ED" w:rsidR="0021795A" w:rsidRPr="00D44524" w:rsidRDefault="0011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0361B1" w:rsidR="0021795A" w:rsidRPr="00D44524" w:rsidRDefault="0011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E4F578" w:rsidR="0021795A" w:rsidRPr="00D44524" w:rsidRDefault="001149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2928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26E8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29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BC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D55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78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A9E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128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A80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9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98C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703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2024-06-18T04:31:00.0000000Z</dcterms:modified>
</coreProperties>
</file>