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44904" w:rsidR="00D930ED" w:rsidRPr="00EA69E9" w:rsidRDefault="004C05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E7C55" w:rsidR="00D930ED" w:rsidRPr="00790574" w:rsidRDefault="004C05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99D18" w:rsidR="00B87ED3" w:rsidRPr="00FC7F6A" w:rsidRDefault="004C0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A7C7B" w:rsidR="00B87ED3" w:rsidRPr="00FC7F6A" w:rsidRDefault="004C0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BC354" w:rsidR="00B87ED3" w:rsidRPr="00FC7F6A" w:rsidRDefault="004C0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F006B7" w:rsidR="00B87ED3" w:rsidRPr="00FC7F6A" w:rsidRDefault="004C0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CACD6E" w:rsidR="00B87ED3" w:rsidRPr="00FC7F6A" w:rsidRDefault="004C0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9BB4D" w:rsidR="00B87ED3" w:rsidRPr="00FC7F6A" w:rsidRDefault="004C0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1A31A" w:rsidR="00B87ED3" w:rsidRPr="00FC7F6A" w:rsidRDefault="004C0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49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88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CB2422" w:rsidR="00B87ED3" w:rsidRPr="00D44524" w:rsidRDefault="004C0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04872" w:rsidR="00B87ED3" w:rsidRPr="00D44524" w:rsidRDefault="004C0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3614A" w:rsidR="00B87ED3" w:rsidRPr="00D44524" w:rsidRDefault="004C0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C58652" w:rsidR="00B87ED3" w:rsidRPr="00D44524" w:rsidRDefault="004C0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51771" w:rsidR="00B87ED3" w:rsidRPr="00D44524" w:rsidRDefault="004C0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CD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7F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35F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81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578565" w:rsidR="000B5588" w:rsidRPr="00EA69E9" w:rsidRDefault="004C05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ED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12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3B1010" w:rsidR="000B5588" w:rsidRPr="00D44524" w:rsidRDefault="004C0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80ACC" w:rsidR="000B5588" w:rsidRPr="00D44524" w:rsidRDefault="004C0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8AEAD" w:rsidR="000B5588" w:rsidRPr="00D44524" w:rsidRDefault="004C0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72314" w:rsidR="000B5588" w:rsidRPr="00D44524" w:rsidRDefault="004C0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F3043" w:rsidR="000B5588" w:rsidRPr="00D44524" w:rsidRDefault="004C0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F49DB" w:rsidR="000B5588" w:rsidRPr="00D44524" w:rsidRDefault="004C0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558E8" w:rsidR="000B5588" w:rsidRPr="00D44524" w:rsidRDefault="004C0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3F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130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119E9" w:rsidR="00846B8B" w:rsidRPr="00EA69E9" w:rsidRDefault="004C05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97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B7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C10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07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24B5DF" w:rsidR="00846B8B" w:rsidRPr="00D44524" w:rsidRDefault="004C0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6207F" w:rsidR="00846B8B" w:rsidRPr="00D44524" w:rsidRDefault="004C0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66B518" w:rsidR="00846B8B" w:rsidRPr="00D44524" w:rsidRDefault="004C0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ACBFF" w:rsidR="00846B8B" w:rsidRPr="00D44524" w:rsidRDefault="004C0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F5CDA" w:rsidR="00846B8B" w:rsidRPr="00D44524" w:rsidRDefault="004C0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468BD" w:rsidR="00846B8B" w:rsidRPr="00D44524" w:rsidRDefault="004C0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8DA61" w:rsidR="00846B8B" w:rsidRPr="00D44524" w:rsidRDefault="004C0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620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9A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E3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F0E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59D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12E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EA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BC19E" w:rsidR="007A5870" w:rsidRPr="00D44524" w:rsidRDefault="004C0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0D0DD" w:rsidR="007A5870" w:rsidRPr="00D44524" w:rsidRDefault="004C0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E747D" w:rsidR="007A5870" w:rsidRPr="00D44524" w:rsidRDefault="004C0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B7825" w:rsidR="007A5870" w:rsidRPr="00D44524" w:rsidRDefault="004C0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734466" w:rsidR="007A5870" w:rsidRPr="00D44524" w:rsidRDefault="004C0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D248B" w:rsidR="007A5870" w:rsidRPr="00D44524" w:rsidRDefault="004C0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BB13B5" w:rsidR="007A5870" w:rsidRPr="00D44524" w:rsidRDefault="004C0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F8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96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7B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D0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3C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7FA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FE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627D1" w:rsidR="0021795A" w:rsidRPr="00D44524" w:rsidRDefault="004C0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9B5B1" w:rsidR="0021795A" w:rsidRPr="00D44524" w:rsidRDefault="004C0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ADE9B2" w:rsidR="0021795A" w:rsidRPr="00D44524" w:rsidRDefault="004C0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B36E9" w:rsidR="0021795A" w:rsidRPr="00D44524" w:rsidRDefault="004C0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3C702" w:rsidR="0021795A" w:rsidRPr="00D44524" w:rsidRDefault="004C0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367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9B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525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DC0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B0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65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69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1B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74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5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530"/>
    <w:rsid w:val="004C1A37"/>
    <w:rsid w:val="004D505A"/>
    <w:rsid w:val="004F73F6"/>
    <w:rsid w:val="00507530"/>
    <w:rsid w:val="00562F0F"/>
    <w:rsid w:val="005632D1"/>
    <w:rsid w:val="0056440A"/>
    <w:rsid w:val="0059344B"/>
    <w:rsid w:val="005B5F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2024-06-18T02:15:00.0000000Z</dcterms:modified>
</coreProperties>
</file>