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4FF0B" w:rsidR="00D930ED" w:rsidRPr="00EA69E9" w:rsidRDefault="00777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A3E3A" w:rsidR="00D930ED" w:rsidRPr="00790574" w:rsidRDefault="00777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F703A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C0E75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905A7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56302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C96E6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A5500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4AD5E" w:rsidR="00B87ED3" w:rsidRPr="00FC7F6A" w:rsidRDefault="00777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1E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3E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09701" w:rsidR="00B87ED3" w:rsidRPr="00D44524" w:rsidRDefault="0077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750BA" w:rsidR="00B87ED3" w:rsidRPr="00D44524" w:rsidRDefault="0077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3938D" w:rsidR="00B87ED3" w:rsidRPr="00D44524" w:rsidRDefault="0077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1E1C9" w:rsidR="00B87ED3" w:rsidRPr="00D44524" w:rsidRDefault="0077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07700" w:rsidR="00B87ED3" w:rsidRPr="00D44524" w:rsidRDefault="00777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C4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AF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DB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0C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07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FA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1E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A0D90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63CBC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271BF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01764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70284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524AD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AEBC4" w:rsidR="000B5588" w:rsidRPr="00D44524" w:rsidRDefault="00777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73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4B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27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E3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86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CC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3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8E860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D21B3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50C64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845B1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C3752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32F30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AAD33" w:rsidR="00846B8B" w:rsidRPr="00D44524" w:rsidRDefault="00777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7A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2A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94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66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34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6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34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8DE73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D0A48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11B3D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6A3AE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C3F8F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D73B1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823F0" w:rsidR="007A5870" w:rsidRPr="00D44524" w:rsidRDefault="00777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A9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03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EC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25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F2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C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7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1009C" w:rsidR="0021795A" w:rsidRPr="00D44524" w:rsidRDefault="0077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497C3" w:rsidR="0021795A" w:rsidRPr="00D44524" w:rsidRDefault="0077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4A10B" w:rsidR="0021795A" w:rsidRPr="00D44524" w:rsidRDefault="0077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02D8E" w:rsidR="0021795A" w:rsidRPr="00D44524" w:rsidRDefault="0077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39A36" w:rsidR="0021795A" w:rsidRPr="00D44524" w:rsidRDefault="00777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710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8F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11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EC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30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0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FE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D0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62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50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2025-07-19T18:15:00.0000000Z</dcterms:modified>
</coreProperties>
</file>