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266EB" w:rsidR="00D930ED" w:rsidRPr="00EA69E9" w:rsidRDefault="00D62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F2BCE2" w:rsidR="00D930ED" w:rsidRPr="00790574" w:rsidRDefault="00D62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B2C3C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FA593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4F41B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38ED5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C589E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0C2CB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D200C" w:rsidR="00B87ED3" w:rsidRPr="00FC7F6A" w:rsidRDefault="00D62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51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1C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7CDC95" w:rsidR="00B87ED3" w:rsidRPr="00D44524" w:rsidRDefault="00D6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EDD8B" w:rsidR="00B87ED3" w:rsidRPr="00D44524" w:rsidRDefault="00D6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81120" w:rsidR="00B87ED3" w:rsidRPr="00D44524" w:rsidRDefault="00D6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71CEC" w:rsidR="00B87ED3" w:rsidRPr="00D44524" w:rsidRDefault="00D6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D78D5" w:rsidR="00B87ED3" w:rsidRPr="00D44524" w:rsidRDefault="00D62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DB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14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71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60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5C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D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15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2595E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1AF08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56CD7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61BF4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D1120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696EA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C4D43" w:rsidR="000B5588" w:rsidRPr="00D44524" w:rsidRDefault="00D62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B5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47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D5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B0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6F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88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7B2B6" w:rsidR="00846B8B" w:rsidRPr="00EA69E9" w:rsidRDefault="00D623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A315F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3190E1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27EACD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909E9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338B4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85387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EDFDC" w:rsidR="00846B8B" w:rsidRPr="00D44524" w:rsidRDefault="00D62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4D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FB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679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DE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33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9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EA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F6ABA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DC315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53C48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01E7F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1AE5D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BC6D6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B80F9" w:rsidR="007A5870" w:rsidRPr="00D44524" w:rsidRDefault="00D62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E1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1A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67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EEC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AF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7D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F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8D32D" w:rsidR="0021795A" w:rsidRPr="00D44524" w:rsidRDefault="00D6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F9AC1" w:rsidR="0021795A" w:rsidRPr="00D44524" w:rsidRDefault="00D6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E59AA" w:rsidR="0021795A" w:rsidRPr="00D44524" w:rsidRDefault="00D6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77810" w:rsidR="0021795A" w:rsidRPr="00D44524" w:rsidRDefault="00D6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BA328" w:rsidR="0021795A" w:rsidRPr="00D44524" w:rsidRDefault="00D62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82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06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A4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0A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12B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5A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F3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17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E9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F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