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AF4E1" w:rsidR="00D930ED" w:rsidRPr="00EA69E9" w:rsidRDefault="00287E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85C45" w:rsidR="00D930ED" w:rsidRPr="00790574" w:rsidRDefault="00287E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7258A" w:rsidR="00B87ED3" w:rsidRPr="00FC7F6A" w:rsidRDefault="0028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C11AB" w:rsidR="00B87ED3" w:rsidRPr="00FC7F6A" w:rsidRDefault="0028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19B8F" w:rsidR="00B87ED3" w:rsidRPr="00FC7F6A" w:rsidRDefault="0028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EBEA2" w:rsidR="00B87ED3" w:rsidRPr="00FC7F6A" w:rsidRDefault="0028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DEAB9" w:rsidR="00B87ED3" w:rsidRPr="00FC7F6A" w:rsidRDefault="0028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07340" w:rsidR="00B87ED3" w:rsidRPr="00FC7F6A" w:rsidRDefault="0028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491AF" w:rsidR="00B87ED3" w:rsidRPr="00FC7F6A" w:rsidRDefault="00287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8A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F1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F1D4F" w:rsidR="00B87ED3" w:rsidRPr="00D44524" w:rsidRDefault="00287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5B955" w:rsidR="00B87ED3" w:rsidRPr="00D44524" w:rsidRDefault="00287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B94D7" w:rsidR="00B87ED3" w:rsidRPr="00D44524" w:rsidRDefault="00287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C551E" w:rsidR="00B87ED3" w:rsidRPr="00D44524" w:rsidRDefault="00287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A9FCC" w:rsidR="00B87ED3" w:rsidRPr="00D44524" w:rsidRDefault="00287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1A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AA5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43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3C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9F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0709C" w:rsidR="000B5588" w:rsidRPr="00EA69E9" w:rsidRDefault="00287E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10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61FE6" w:rsidR="000B5588" w:rsidRPr="00D44524" w:rsidRDefault="0028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7F877" w:rsidR="000B5588" w:rsidRPr="00D44524" w:rsidRDefault="0028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9DAC9" w:rsidR="000B5588" w:rsidRPr="00D44524" w:rsidRDefault="0028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BDC6F" w:rsidR="000B5588" w:rsidRPr="00D44524" w:rsidRDefault="0028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D0B66" w:rsidR="000B5588" w:rsidRPr="00D44524" w:rsidRDefault="0028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B97E6" w:rsidR="000B5588" w:rsidRPr="00D44524" w:rsidRDefault="0028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22667" w:rsidR="000B5588" w:rsidRPr="00D44524" w:rsidRDefault="00287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2A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3A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B5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48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AF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F5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81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A9EA9" w:rsidR="00846B8B" w:rsidRPr="00D44524" w:rsidRDefault="0028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AFF14" w:rsidR="00846B8B" w:rsidRPr="00D44524" w:rsidRDefault="0028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A29AF" w:rsidR="00846B8B" w:rsidRPr="00D44524" w:rsidRDefault="0028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1D7DC" w:rsidR="00846B8B" w:rsidRPr="00D44524" w:rsidRDefault="0028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E13E4" w:rsidR="00846B8B" w:rsidRPr="00D44524" w:rsidRDefault="0028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7268C" w:rsidR="00846B8B" w:rsidRPr="00D44524" w:rsidRDefault="0028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32468" w:rsidR="00846B8B" w:rsidRPr="00D44524" w:rsidRDefault="00287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58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85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93F30" w:rsidR="007A5870" w:rsidRPr="00EA69E9" w:rsidRDefault="00287E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31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DF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EB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89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ABC77" w:rsidR="007A5870" w:rsidRPr="00D44524" w:rsidRDefault="0028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A3B5F" w:rsidR="007A5870" w:rsidRPr="00D44524" w:rsidRDefault="0028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8FE34" w:rsidR="007A5870" w:rsidRPr="00D44524" w:rsidRDefault="0028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6D62B" w:rsidR="007A5870" w:rsidRPr="00D44524" w:rsidRDefault="0028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CFDB4" w:rsidR="007A5870" w:rsidRPr="00D44524" w:rsidRDefault="0028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FB302" w:rsidR="007A5870" w:rsidRPr="00D44524" w:rsidRDefault="0028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50BBD" w:rsidR="007A5870" w:rsidRPr="00D44524" w:rsidRDefault="00287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D2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47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CF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31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DB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33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05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E4E4B" w:rsidR="0021795A" w:rsidRPr="00D44524" w:rsidRDefault="0028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D9649" w:rsidR="0021795A" w:rsidRPr="00D44524" w:rsidRDefault="0028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D8DB3" w:rsidR="0021795A" w:rsidRPr="00D44524" w:rsidRDefault="0028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ECC71" w:rsidR="0021795A" w:rsidRPr="00D44524" w:rsidRDefault="0028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96DF5" w:rsidR="0021795A" w:rsidRPr="00D44524" w:rsidRDefault="00287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5E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EB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E8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B5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1E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5F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C3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32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291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E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EEC"/>
    <w:rsid w:val="002A060E"/>
    <w:rsid w:val="002B5F47"/>
    <w:rsid w:val="002D1D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2024-06-18T00:53:00.0000000Z</dcterms:modified>
</coreProperties>
</file>