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31C73" w:rsidR="00D930ED" w:rsidRPr="00EA69E9" w:rsidRDefault="002F4A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176A3" w:rsidR="00D930ED" w:rsidRPr="00790574" w:rsidRDefault="002F4A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3520B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0C595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AACE0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ED961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6A534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DF580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EC531" w:rsidR="00B87ED3" w:rsidRPr="00FC7F6A" w:rsidRDefault="002F4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15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D3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6B215" w:rsidR="00B87ED3" w:rsidRPr="00D44524" w:rsidRDefault="002F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6A4F5" w:rsidR="00B87ED3" w:rsidRPr="00D44524" w:rsidRDefault="002F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541B4" w:rsidR="00B87ED3" w:rsidRPr="00D44524" w:rsidRDefault="002F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2C963" w:rsidR="00B87ED3" w:rsidRPr="00D44524" w:rsidRDefault="002F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2477A" w:rsidR="00B87ED3" w:rsidRPr="00D44524" w:rsidRDefault="002F4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28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01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AA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30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65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4D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CE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94D07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17A7E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62F77A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98893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A9F14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874AD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B3A10" w:rsidR="000B5588" w:rsidRPr="00D44524" w:rsidRDefault="002F4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CE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5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CC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9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59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0E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F5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F33F5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C502D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12318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33ED7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FDB41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6B5A7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28355" w:rsidR="00846B8B" w:rsidRPr="00D44524" w:rsidRDefault="002F4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8F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C8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C2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E7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B3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39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53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DD841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B3386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16882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D0131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2EB6B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DC8B2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EADCC" w:rsidR="007A5870" w:rsidRPr="00D44524" w:rsidRDefault="002F4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E2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4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3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36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E2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91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E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0A4CC" w:rsidR="0021795A" w:rsidRPr="00D44524" w:rsidRDefault="002F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90B68" w:rsidR="0021795A" w:rsidRPr="00D44524" w:rsidRDefault="002F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38E78" w:rsidR="0021795A" w:rsidRPr="00D44524" w:rsidRDefault="002F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F2682" w:rsidR="0021795A" w:rsidRPr="00D44524" w:rsidRDefault="002F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7FCE5" w:rsidR="0021795A" w:rsidRPr="00D44524" w:rsidRDefault="002F4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FC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9FF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F0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74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D7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53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D9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A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3A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A4B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