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24026" w:rsidR="00D930ED" w:rsidRPr="00EA69E9" w:rsidRDefault="00625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08E61" w:rsidR="00D930ED" w:rsidRPr="00790574" w:rsidRDefault="00625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6D57B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DCCCB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4B49F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8CF25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344B6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D085D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20508" w:rsidR="00B87ED3" w:rsidRPr="00FC7F6A" w:rsidRDefault="00625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31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AC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0085C" w:rsidR="00B87ED3" w:rsidRPr="00D44524" w:rsidRDefault="00625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0F189" w:rsidR="00B87ED3" w:rsidRPr="00D44524" w:rsidRDefault="00625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2CAD6" w:rsidR="00B87ED3" w:rsidRPr="00D44524" w:rsidRDefault="00625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89D71" w:rsidR="00B87ED3" w:rsidRPr="00D44524" w:rsidRDefault="00625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04447" w:rsidR="00B87ED3" w:rsidRPr="00D44524" w:rsidRDefault="00625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4A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C5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D9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E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C7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CA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83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6DF0F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2C9A3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1FF20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E8E63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E79DE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04F4A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3C67F" w:rsidR="000B5588" w:rsidRPr="00D44524" w:rsidRDefault="00625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B473F" w:rsidR="00846B8B" w:rsidRPr="00EA69E9" w:rsidRDefault="006251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E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56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92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60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EB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2D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716CA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CEE5A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7E9BC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C93D9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E4761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54DC9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625A6" w:rsidR="00846B8B" w:rsidRPr="00D44524" w:rsidRDefault="00625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22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0D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E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0C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51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5E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F1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8941B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BF014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15E7E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6D323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53938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AF21B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2D2CC" w:rsidR="007A5870" w:rsidRPr="00D44524" w:rsidRDefault="00625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68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6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2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E9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0F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6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DB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3AB97" w:rsidR="0021795A" w:rsidRPr="00D44524" w:rsidRDefault="00625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CD231" w:rsidR="0021795A" w:rsidRPr="00D44524" w:rsidRDefault="00625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F4867" w:rsidR="0021795A" w:rsidRPr="00D44524" w:rsidRDefault="00625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2A15F" w:rsidR="0021795A" w:rsidRPr="00D44524" w:rsidRDefault="00625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6E868" w:rsidR="0021795A" w:rsidRPr="00D44524" w:rsidRDefault="00625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E3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38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A9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8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9A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58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E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4A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56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16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