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BFB5A" w:rsidR="00D930ED" w:rsidRPr="00EA69E9" w:rsidRDefault="004510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DCD59" w:rsidR="00D930ED" w:rsidRPr="00790574" w:rsidRDefault="004510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9F105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6F94E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03B4B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E5293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6ED8B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79B63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C4761" w:rsidR="00B87ED3" w:rsidRPr="00FC7F6A" w:rsidRDefault="00451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BA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B8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F8588" w:rsidR="00B87ED3" w:rsidRPr="00D44524" w:rsidRDefault="00451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27EC0" w:rsidR="00B87ED3" w:rsidRPr="00D44524" w:rsidRDefault="00451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63D2A" w:rsidR="00B87ED3" w:rsidRPr="00D44524" w:rsidRDefault="00451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6484A" w:rsidR="00B87ED3" w:rsidRPr="00D44524" w:rsidRDefault="00451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DF19D" w:rsidR="00B87ED3" w:rsidRPr="00D44524" w:rsidRDefault="00451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A9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C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2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57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55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FF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AF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31F18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77296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155F2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8A8FA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ACD7C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6298F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FA2C7" w:rsidR="000B5588" w:rsidRPr="00D44524" w:rsidRDefault="00451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C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3A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B0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CFDFA" w:rsidR="00846B8B" w:rsidRPr="00EA69E9" w:rsidRDefault="004510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9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53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46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400FD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AF8C6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C1330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7E53D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F10F5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F3ACC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6B866" w:rsidR="00846B8B" w:rsidRPr="00D44524" w:rsidRDefault="00451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6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67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91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23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A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F6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D1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779D4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5347E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6BB60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665AC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96A85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E4F8E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848C9" w:rsidR="007A5870" w:rsidRPr="00D44524" w:rsidRDefault="00451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9A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B9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F1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7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82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EF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D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2CBFA" w:rsidR="0021795A" w:rsidRPr="00D44524" w:rsidRDefault="00451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40D95" w:rsidR="0021795A" w:rsidRPr="00D44524" w:rsidRDefault="00451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A0932" w:rsidR="0021795A" w:rsidRPr="00D44524" w:rsidRDefault="00451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01C91" w:rsidR="0021795A" w:rsidRPr="00D44524" w:rsidRDefault="00451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CEC11" w:rsidR="0021795A" w:rsidRPr="00D44524" w:rsidRDefault="00451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69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BE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83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9F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F7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4A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92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1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E7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05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