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DE9F02" w:rsidR="00D930ED" w:rsidRPr="00EA69E9" w:rsidRDefault="000C5F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9B2CB" w:rsidR="00D930ED" w:rsidRPr="00790574" w:rsidRDefault="000C5F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BD317" w:rsidR="00B87ED3" w:rsidRPr="00FC7F6A" w:rsidRDefault="000C5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D62E1" w:rsidR="00B87ED3" w:rsidRPr="00FC7F6A" w:rsidRDefault="000C5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24CA5" w:rsidR="00B87ED3" w:rsidRPr="00FC7F6A" w:rsidRDefault="000C5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D53B4" w:rsidR="00B87ED3" w:rsidRPr="00FC7F6A" w:rsidRDefault="000C5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F6FEE" w:rsidR="00B87ED3" w:rsidRPr="00FC7F6A" w:rsidRDefault="000C5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AFE77" w:rsidR="00B87ED3" w:rsidRPr="00FC7F6A" w:rsidRDefault="000C5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A42E05" w:rsidR="00B87ED3" w:rsidRPr="00FC7F6A" w:rsidRDefault="000C5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CF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10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BFECF" w:rsidR="00B87ED3" w:rsidRPr="00D44524" w:rsidRDefault="000C5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68737" w:rsidR="00B87ED3" w:rsidRPr="00D44524" w:rsidRDefault="000C5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6C9A1D" w:rsidR="00B87ED3" w:rsidRPr="00D44524" w:rsidRDefault="000C5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D995C" w:rsidR="00B87ED3" w:rsidRPr="00D44524" w:rsidRDefault="000C5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AD607" w:rsidR="00B87ED3" w:rsidRPr="00D44524" w:rsidRDefault="000C5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EE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B8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B2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DF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0D676" w:rsidR="000B5588" w:rsidRPr="00EA69E9" w:rsidRDefault="000C5F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16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1A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A0F12" w:rsidR="000B5588" w:rsidRPr="00D44524" w:rsidRDefault="000C5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A0452" w:rsidR="000B5588" w:rsidRPr="00D44524" w:rsidRDefault="000C5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825FFA" w:rsidR="000B5588" w:rsidRPr="00D44524" w:rsidRDefault="000C5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127F5" w:rsidR="000B5588" w:rsidRPr="00D44524" w:rsidRDefault="000C5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4A45F" w:rsidR="000B5588" w:rsidRPr="00D44524" w:rsidRDefault="000C5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9190B" w:rsidR="000B5588" w:rsidRPr="00D44524" w:rsidRDefault="000C5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E213F" w:rsidR="000B5588" w:rsidRPr="00D44524" w:rsidRDefault="000C5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11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4A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8D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6B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2C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26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E4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F2ED0" w:rsidR="00846B8B" w:rsidRPr="00D44524" w:rsidRDefault="000C5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C49882" w:rsidR="00846B8B" w:rsidRPr="00D44524" w:rsidRDefault="000C5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4D97A3" w:rsidR="00846B8B" w:rsidRPr="00D44524" w:rsidRDefault="000C5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FBBE9" w:rsidR="00846B8B" w:rsidRPr="00D44524" w:rsidRDefault="000C5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05C93" w:rsidR="00846B8B" w:rsidRPr="00D44524" w:rsidRDefault="000C5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A07AA" w:rsidR="00846B8B" w:rsidRPr="00D44524" w:rsidRDefault="000C5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77683" w:rsidR="00846B8B" w:rsidRPr="00D44524" w:rsidRDefault="000C5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3E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B7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EF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8B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C5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4E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A3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E4411" w:rsidR="007A5870" w:rsidRPr="00D44524" w:rsidRDefault="000C5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8A13B" w:rsidR="007A5870" w:rsidRPr="00D44524" w:rsidRDefault="000C5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E24C5" w:rsidR="007A5870" w:rsidRPr="00D44524" w:rsidRDefault="000C5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B8530" w:rsidR="007A5870" w:rsidRPr="00D44524" w:rsidRDefault="000C5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010C9" w:rsidR="007A5870" w:rsidRPr="00D44524" w:rsidRDefault="000C5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A0A464" w:rsidR="007A5870" w:rsidRPr="00D44524" w:rsidRDefault="000C5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4BB61" w:rsidR="007A5870" w:rsidRPr="00D44524" w:rsidRDefault="000C5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61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E3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59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17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0D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F7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653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487830" w:rsidR="0021795A" w:rsidRPr="00D44524" w:rsidRDefault="000C5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9DB9B4" w:rsidR="0021795A" w:rsidRPr="00D44524" w:rsidRDefault="000C5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6587F" w:rsidR="0021795A" w:rsidRPr="00D44524" w:rsidRDefault="000C5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63891" w:rsidR="0021795A" w:rsidRPr="00D44524" w:rsidRDefault="000C5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98F60" w:rsidR="0021795A" w:rsidRPr="00D44524" w:rsidRDefault="000C5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8B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A72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7B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A1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DC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64C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E2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D6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38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5F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FC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2024-06-17T22:59:00.0000000Z</dcterms:modified>
</coreProperties>
</file>