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2ECBA" w:rsidR="00D930ED" w:rsidRPr="00EA69E9" w:rsidRDefault="003C5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0E3D6" w:rsidR="00D930ED" w:rsidRPr="00790574" w:rsidRDefault="003C5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6A963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DD358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B4551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82A28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840EA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9000D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67AAF" w:rsidR="00B87ED3" w:rsidRPr="00FC7F6A" w:rsidRDefault="003C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15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44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AA880" w:rsidR="00B87ED3" w:rsidRPr="00D44524" w:rsidRDefault="003C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CEAA5" w:rsidR="00B87ED3" w:rsidRPr="00D44524" w:rsidRDefault="003C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CD5EF" w:rsidR="00B87ED3" w:rsidRPr="00D44524" w:rsidRDefault="003C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E0572" w:rsidR="00B87ED3" w:rsidRPr="00D44524" w:rsidRDefault="003C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F8662" w:rsidR="00B87ED3" w:rsidRPr="00D44524" w:rsidRDefault="003C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AF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00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E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28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7E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38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33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975F2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19011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7D056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92FA8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030F2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E9672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65C72" w:rsidR="000B5588" w:rsidRPr="00D44524" w:rsidRDefault="003C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E8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0C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06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5F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29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E5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56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E9F99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F0925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18925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0AB04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607B7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FAE0A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BBFCF" w:rsidR="00846B8B" w:rsidRPr="00D44524" w:rsidRDefault="003C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D9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EA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70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D6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2B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47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A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1BD3C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83D76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9FFDE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C6AFA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E455D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5F76F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CB87D" w:rsidR="007A5870" w:rsidRPr="00D44524" w:rsidRDefault="003C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57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AC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9A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0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7D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22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E5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87F43" w:rsidR="0021795A" w:rsidRPr="00D44524" w:rsidRDefault="003C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5E0EB" w:rsidR="0021795A" w:rsidRPr="00D44524" w:rsidRDefault="003C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53BB4" w:rsidR="0021795A" w:rsidRPr="00D44524" w:rsidRDefault="003C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B3255" w:rsidR="0021795A" w:rsidRPr="00D44524" w:rsidRDefault="003C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F9704" w:rsidR="0021795A" w:rsidRPr="00D44524" w:rsidRDefault="003C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9D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FE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7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26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03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6D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11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19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7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6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6E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2024-06-17T20:04:00.0000000Z</dcterms:modified>
</coreProperties>
</file>